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F6377" w14:textId="77777777" w:rsidR="00DA2F33" w:rsidRPr="00557A84" w:rsidRDefault="00DA2F33" w:rsidP="002527A6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36F77B5C" w14:textId="77777777" w:rsidR="00DA2F33" w:rsidRPr="00692A45" w:rsidRDefault="00DA2F33" w:rsidP="00474F67">
      <w:pPr>
        <w:pStyle w:val="Heading1"/>
      </w:pPr>
      <w:r>
        <w:t>Worksheet 3: M</w:t>
      </w:r>
      <w:r w:rsidRPr="00557A84">
        <w:t>aintenance, plans and recommended time</w:t>
      </w:r>
      <w:r>
        <w:t>frames (learner)</w:t>
      </w:r>
    </w:p>
    <w:p w14:paraId="4F445BED" w14:textId="77777777" w:rsidR="00DA2F33" w:rsidRPr="0080083D" w:rsidRDefault="00DA2F33" w:rsidP="00B306A2">
      <w:pPr>
        <w:pStyle w:val="Normalnumberedlist"/>
      </w:pPr>
      <w:r w:rsidRPr="0080083D">
        <w:t>What does the acronym PPM stand for?</w:t>
      </w:r>
    </w:p>
    <w:p w14:paraId="0C877555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Personal </w:t>
      </w:r>
      <w:r>
        <w:t>p</w:t>
      </w:r>
      <w:r w:rsidRPr="0080083D">
        <w:t xml:space="preserve">rotective </w:t>
      </w:r>
      <w:r>
        <w:t>m</w:t>
      </w:r>
      <w:r w:rsidRPr="0080083D">
        <w:t>aintenance</w:t>
      </w:r>
    </w:p>
    <w:p w14:paraId="43ACF660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Personal </w:t>
      </w:r>
      <w:r>
        <w:t>p</w:t>
      </w:r>
      <w:r w:rsidRPr="0080083D">
        <w:t xml:space="preserve">rotection and </w:t>
      </w:r>
      <w:r>
        <w:t>m</w:t>
      </w:r>
      <w:r w:rsidRPr="0080083D">
        <w:t>aintenance</w:t>
      </w:r>
    </w:p>
    <w:p w14:paraId="5D749910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Planned </w:t>
      </w:r>
      <w:r>
        <w:t>p</w:t>
      </w:r>
      <w:r w:rsidRPr="0080083D">
        <w:t xml:space="preserve">reventative </w:t>
      </w:r>
      <w:r>
        <w:t>m</w:t>
      </w:r>
      <w:r w:rsidRPr="0080083D">
        <w:t>aintenance</w:t>
      </w:r>
    </w:p>
    <w:p w14:paraId="5D20F2FF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Planned </w:t>
      </w:r>
      <w:r>
        <w:t>p</w:t>
      </w:r>
      <w:r w:rsidRPr="0080083D">
        <w:t xml:space="preserve">rotection </w:t>
      </w:r>
      <w:r>
        <w:t>m</w:t>
      </w:r>
      <w:r w:rsidRPr="0080083D">
        <w:t>aintenance</w:t>
      </w:r>
    </w:p>
    <w:p w14:paraId="541707F6" w14:textId="77777777" w:rsidR="00DA2F33" w:rsidRPr="0080083D" w:rsidRDefault="00DA2F33" w:rsidP="00B306A2">
      <w:pPr>
        <w:pStyle w:val="Answer"/>
      </w:pPr>
    </w:p>
    <w:p w14:paraId="129954B7" w14:textId="77777777" w:rsidR="00DA2F33" w:rsidRPr="0080083D" w:rsidRDefault="00DA2F33" w:rsidP="00B306A2">
      <w:pPr>
        <w:pStyle w:val="Normalnumberedlist"/>
      </w:pPr>
      <w:r w:rsidRPr="0080083D">
        <w:t>What is the name of any maintenance that is not planned?</w:t>
      </w:r>
    </w:p>
    <w:p w14:paraId="1F53BCFC" w14:textId="77777777" w:rsidR="00DA2F33" w:rsidRPr="0080083D" w:rsidRDefault="00DA2F33" w:rsidP="00B306A2">
      <w:pPr>
        <w:pStyle w:val="Normalnumberedlist"/>
        <w:numPr>
          <w:ilvl w:val="0"/>
          <w:numId w:val="0"/>
        </w:numPr>
      </w:pPr>
    </w:p>
    <w:p w14:paraId="6A85D47B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Reactive</w:t>
      </w:r>
    </w:p>
    <w:p w14:paraId="2B3550B8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Proactive</w:t>
      </w:r>
    </w:p>
    <w:p w14:paraId="37667B1C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Prepared</w:t>
      </w:r>
    </w:p>
    <w:p w14:paraId="718DB9F6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Scheduled</w:t>
      </w:r>
    </w:p>
    <w:p w14:paraId="6523F592" w14:textId="77777777" w:rsidR="00DA2F33" w:rsidRPr="0080083D" w:rsidRDefault="00DA2F33" w:rsidP="00B306A2">
      <w:pPr>
        <w:pStyle w:val="Answer"/>
      </w:pPr>
    </w:p>
    <w:p w14:paraId="2F90CEC3" w14:textId="77777777" w:rsidR="00DA2F33" w:rsidRPr="0080083D" w:rsidRDefault="00DA2F33" w:rsidP="00557A84">
      <w:pPr>
        <w:pStyle w:val="Normalnumberedlist"/>
      </w:pPr>
      <w:r w:rsidRPr="0080083D">
        <w:t xml:space="preserve">What is beneficial </w:t>
      </w:r>
      <w:r>
        <w:t>for</w:t>
      </w:r>
      <w:r w:rsidRPr="0080083D">
        <w:t xml:space="preserve"> larger BSE systems?</w:t>
      </w:r>
    </w:p>
    <w:p w14:paraId="6158D7D1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Servicing schedule</w:t>
      </w:r>
    </w:p>
    <w:p w14:paraId="285C69FC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Maintenance schedule</w:t>
      </w:r>
    </w:p>
    <w:p w14:paraId="7C5AA217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Repair plan</w:t>
      </w:r>
    </w:p>
    <w:p w14:paraId="3C093960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Fault</w:t>
      </w:r>
      <w:r>
        <w:t>-</w:t>
      </w:r>
      <w:r w:rsidRPr="0080083D">
        <w:t>finding scheme</w:t>
      </w:r>
    </w:p>
    <w:p w14:paraId="48EAFCCE" w14:textId="77777777" w:rsidR="00DA2F33" w:rsidRPr="0080083D" w:rsidRDefault="00DA2F33" w:rsidP="00557A84">
      <w:pPr>
        <w:pStyle w:val="Answer"/>
      </w:pPr>
    </w:p>
    <w:p w14:paraId="79F13802" w14:textId="77777777" w:rsidR="00DA2F33" w:rsidRPr="0080083D" w:rsidRDefault="00DA2F33" w:rsidP="00557A84">
      <w:pPr>
        <w:pStyle w:val="Normalnumberedlist"/>
      </w:pPr>
      <w:r w:rsidRPr="0080083D">
        <w:t>Gas appliances and systems must be checked by a Gas Safe registered engineer every</w:t>
      </w:r>
    </w:p>
    <w:p w14:paraId="35FEA860" w14:textId="77777777" w:rsidR="00DA2F33" w:rsidRPr="0080083D" w:rsidRDefault="00DA2F33" w:rsidP="00557A84">
      <w:pPr>
        <w:pStyle w:val="Normalnumberedlist"/>
        <w:numPr>
          <w:ilvl w:val="0"/>
          <w:numId w:val="0"/>
        </w:numPr>
      </w:pPr>
    </w:p>
    <w:p w14:paraId="058E4A43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3 months</w:t>
      </w:r>
    </w:p>
    <w:p w14:paraId="3EC3A895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6 months</w:t>
      </w:r>
    </w:p>
    <w:p w14:paraId="73273777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9 months</w:t>
      </w:r>
    </w:p>
    <w:p w14:paraId="4287BA2E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12 months</w:t>
      </w:r>
    </w:p>
    <w:p w14:paraId="6BFE4A8E" w14:textId="77777777" w:rsidR="00DA2F33" w:rsidRPr="0080083D" w:rsidRDefault="00DA2F33" w:rsidP="00557A84">
      <w:pPr>
        <w:pStyle w:val="Answer"/>
        <w:ind w:left="1077"/>
      </w:pPr>
    </w:p>
    <w:p w14:paraId="157F0D3E" w14:textId="77777777" w:rsidR="00DA2F33" w:rsidRPr="0080083D" w:rsidRDefault="00DA2F33" w:rsidP="00557A84">
      <w:pPr>
        <w:pStyle w:val="Normalnumberedlist"/>
      </w:pPr>
      <w:r w:rsidRPr="0080083D">
        <w:t xml:space="preserve">Which of the following would require </w:t>
      </w:r>
      <w:r>
        <w:t>r</w:t>
      </w:r>
      <w:r w:rsidRPr="0080083D">
        <w:t>eactive maintenance?</w:t>
      </w:r>
    </w:p>
    <w:p w14:paraId="462BCD7A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Cleaning cold water cisterns</w:t>
      </w:r>
    </w:p>
    <w:p w14:paraId="1976A5E0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 xml:space="preserve">Setting water levels </w:t>
      </w:r>
    </w:p>
    <w:p w14:paraId="77C65312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Burst pipe</w:t>
      </w:r>
    </w:p>
    <w:p w14:paraId="0E6DCB6F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Checking the operation of switches</w:t>
      </w:r>
    </w:p>
    <w:p w14:paraId="25221866" w14:textId="77777777" w:rsidR="00DA2F33" w:rsidRPr="0080083D" w:rsidRDefault="00DA2F33" w:rsidP="00557A84">
      <w:pPr>
        <w:pStyle w:val="Answer"/>
      </w:pPr>
    </w:p>
    <w:p w14:paraId="280EC7F0" w14:textId="77777777" w:rsidR="00DA2F33" w:rsidRPr="0080083D" w:rsidRDefault="00DA2F33" w:rsidP="006E1028">
      <w:pPr>
        <w:pStyle w:val="Answer"/>
      </w:pPr>
    </w:p>
    <w:p w14:paraId="48250A65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F658C" w14:textId="77777777" w:rsidR="00EF116E" w:rsidRDefault="00EF116E">
      <w:pPr>
        <w:spacing w:before="0" w:after="0"/>
      </w:pPr>
      <w:r>
        <w:separator/>
      </w:r>
    </w:p>
  </w:endnote>
  <w:endnote w:type="continuationSeparator" w:id="0">
    <w:p w14:paraId="0657EA44" w14:textId="77777777" w:rsidR="00EF116E" w:rsidRDefault="00EF11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182B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BB73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51CC8A" wp14:editId="5320CE6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25B420" w14:textId="6ABB2DBB" w:rsidR="00002DC1" w:rsidRPr="006953AB" w:rsidRDefault="00605482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0548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E7BD70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1CC8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125B420" w14:textId="6ABB2DBB" w:rsidR="00002DC1" w:rsidRPr="006953AB" w:rsidRDefault="00605482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05482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E7BD70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9A5002" wp14:editId="36FC1E5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ECBD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233A8" w14:textId="77777777" w:rsidR="00EF116E" w:rsidRDefault="00EF116E">
      <w:pPr>
        <w:spacing w:before="0" w:after="0"/>
      </w:pPr>
      <w:r>
        <w:separator/>
      </w:r>
    </w:p>
  </w:footnote>
  <w:footnote w:type="continuationSeparator" w:id="0">
    <w:p w14:paraId="4C08C373" w14:textId="77777777" w:rsidR="00EF116E" w:rsidRDefault="00EF11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1A25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8126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D77ABE" wp14:editId="488CAB0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5D6715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89395A" wp14:editId="466A126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866C8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9624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413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A6102C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7355F4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547365">
    <w:abstractNumId w:val="6"/>
  </w:num>
  <w:num w:numId="2" w16cid:durableId="1005940501">
    <w:abstractNumId w:val="18"/>
  </w:num>
  <w:num w:numId="3" w16cid:durableId="928345714">
    <w:abstractNumId w:val="26"/>
  </w:num>
  <w:num w:numId="4" w16cid:durableId="263417579">
    <w:abstractNumId w:val="20"/>
  </w:num>
  <w:num w:numId="5" w16cid:durableId="1456018823">
    <w:abstractNumId w:val="9"/>
  </w:num>
  <w:num w:numId="6" w16cid:durableId="569467767">
    <w:abstractNumId w:val="19"/>
  </w:num>
  <w:num w:numId="7" w16cid:durableId="1891072305">
    <w:abstractNumId w:val="9"/>
  </w:num>
  <w:num w:numId="8" w16cid:durableId="1821651499">
    <w:abstractNumId w:val="1"/>
  </w:num>
  <w:num w:numId="9" w16cid:durableId="1010834762">
    <w:abstractNumId w:val="9"/>
    <w:lvlOverride w:ilvl="0">
      <w:startOverride w:val="1"/>
    </w:lvlOverride>
  </w:num>
  <w:num w:numId="10" w16cid:durableId="324362057">
    <w:abstractNumId w:val="21"/>
  </w:num>
  <w:num w:numId="11" w16cid:durableId="1359314520">
    <w:abstractNumId w:val="16"/>
  </w:num>
  <w:num w:numId="12" w16cid:durableId="1308704414">
    <w:abstractNumId w:val="7"/>
  </w:num>
  <w:num w:numId="13" w16cid:durableId="1001006779">
    <w:abstractNumId w:val="14"/>
  </w:num>
  <w:num w:numId="14" w16cid:durableId="1458723153">
    <w:abstractNumId w:val="23"/>
  </w:num>
  <w:num w:numId="15" w16cid:durableId="1545361064">
    <w:abstractNumId w:val="12"/>
  </w:num>
  <w:num w:numId="16" w16cid:durableId="789591067">
    <w:abstractNumId w:val="8"/>
  </w:num>
  <w:num w:numId="17" w16cid:durableId="121120581">
    <w:abstractNumId w:val="28"/>
  </w:num>
  <w:num w:numId="18" w16cid:durableId="459227578">
    <w:abstractNumId w:val="29"/>
  </w:num>
  <w:num w:numId="19" w16cid:durableId="1287084483">
    <w:abstractNumId w:val="3"/>
  </w:num>
  <w:num w:numId="20" w16cid:durableId="599070385">
    <w:abstractNumId w:val="2"/>
  </w:num>
  <w:num w:numId="21" w16cid:durableId="1074358168">
    <w:abstractNumId w:val="10"/>
  </w:num>
  <w:num w:numId="22" w16cid:durableId="1841001845">
    <w:abstractNumId w:val="10"/>
    <w:lvlOverride w:ilvl="0">
      <w:startOverride w:val="1"/>
    </w:lvlOverride>
  </w:num>
  <w:num w:numId="23" w16cid:durableId="2082293285">
    <w:abstractNumId w:val="27"/>
  </w:num>
  <w:num w:numId="24" w16cid:durableId="998729002">
    <w:abstractNumId w:val="10"/>
    <w:lvlOverride w:ilvl="0">
      <w:startOverride w:val="1"/>
    </w:lvlOverride>
  </w:num>
  <w:num w:numId="25" w16cid:durableId="1558589756">
    <w:abstractNumId w:val="10"/>
    <w:lvlOverride w:ilvl="0">
      <w:startOverride w:val="1"/>
    </w:lvlOverride>
  </w:num>
  <w:num w:numId="26" w16cid:durableId="1329090808">
    <w:abstractNumId w:val="11"/>
  </w:num>
  <w:num w:numId="27" w16cid:durableId="1804493692">
    <w:abstractNumId w:val="24"/>
  </w:num>
  <w:num w:numId="28" w16cid:durableId="1046560071">
    <w:abstractNumId w:val="10"/>
    <w:lvlOverride w:ilvl="0">
      <w:startOverride w:val="1"/>
    </w:lvlOverride>
  </w:num>
  <w:num w:numId="29" w16cid:durableId="1621951999">
    <w:abstractNumId w:val="25"/>
  </w:num>
  <w:num w:numId="30" w16cid:durableId="190803522">
    <w:abstractNumId w:val="10"/>
  </w:num>
  <w:num w:numId="31" w16cid:durableId="168717967">
    <w:abstractNumId w:val="10"/>
    <w:lvlOverride w:ilvl="0">
      <w:startOverride w:val="1"/>
    </w:lvlOverride>
  </w:num>
  <w:num w:numId="32" w16cid:durableId="1346518711">
    <w:abstractNumId w:val="10"/>
    <w:lvlOverride w:ilvl="0">
      <w:startOverride w:val="1"/>
    </w:lvlOverride>
  </w:num>
  <w:num w:numId="33" w16cid:durableId="627588445">
    <w:abstractNumId w:val="0"/>
  </w:num>
  <w:num w:numId="34" w16cid:durableId="824584356">
    <w:abstractNumId w:val="13"/>
  </w:num>
  <w:num w:numId="35" w16cid:durableId="275527244">
    <w:abstractNumId w:val="17"/>
  </w:num>
  <w:num w:numId="36" w16cid:durableId="1118331277">
    <w:abstractNumId w:val="22"/>
  </w:num>
  <w:num w:numId="37" w16cid:durableId="1395663770">
    <w:abstractNumId w:val="15"/>
  </w:num>
  <w:num w:numId="38" w16cid:durableId="1083525934">
    <w:abstractNumId w:val="4"/>
  </w:num>
  <w:num w:numId="39" w16cid:durableId="4081122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F3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0548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3897"/>
    <w:rsid w:val="00797FA7"/>
    <w:rsid w:val="008C1F1C"/>
    <w:rsid w:val="008D47A6"/>
    <w:rsid w:val="009975A0"/>
    <w:rsid w:val="009C5C6E"/>
    <w:rsid w:val="009F3294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93ABF"/>
    <w:rsid w:val="00DA2485"/>
    <w:rsid w:val="00DA2F33"/>
    <w:rsid w:val="00DE29A8"/>
    <w:rsid w:val="00EF116E"/>
    <w:rsid w:val="00F03E33"/>
    <w:rsid w:val="00F15749"/>
    <w:rsid w:val="00F25E1F"/>
    <w:rsid w:val="00F42A36"/>
    <w:rsid w:val="00F82617"/>
    <w:rsid w:val="00F967EC"/>
    <w:rsid w:val="00F97C3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938C6"/>
  <w15:docId w15:val="{8B6590CD-9709-4D75-8FFA-DB353317E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60548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C461A-D794-4534-95DF-0DDE525D1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AE364C-1A46-4B9B-8502-900890904D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04B3F8-614C-4887-A6C8-77BA5F046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Learner BSE.dotx</Template>
  <TotalTime>0</TotalTime>
  <Pages>1</Pages>
  <Words>37</Words>
  <Characters>724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2025-11-17T21:42:00Z</dcterms:created>
  <dcterms:modified xsi:type="dcterms:W3CDTF">2025-11-20T15:33:00Z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